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+*eDs*ors*ors*udz*lyd*nob*oCz*ody*nwe*bmk*zfE*-</w:t>
            </w:r>
            <w:r>
              <w:rPr>
                <w:rFonts w:ascii="PDF417x" w:hAnsi="PDF417x"/>
                <w:sz w:val="24"/>
                <w:szCs w:val="24"/>
              </w:rPr>
              <w:br/>
              <w:t>+*ftw*wwq*Bgg*loC*whi*BcE*vlE*Bra*atA*Dnm*onA*-</w:t>
            </w:r>
            <w:r>
              <w:rPr>
                <w:rFonts w:ascii="PDF417x" w:hAnsi="PDF417x"/>
                <w:sz w:val="24"/>
                <w:szCs w:val="24"/>
              </w:rPr>
              <w:br/>
              <w:t>+*ftA*qjc*gjm*wdc*Dxi*hbw*zDf*xFA*cjc*bwq*uws*-</w:t>
            </w:r>
            <w:r>
              <w:rPr>
                <w:rFonts w:ascii="PDF417x" w:hAnsi="PDF417x"/>
                <w:sz w:val="24"/>
                <w:szCs w:val="24"/>
              </w:rPr>
              <w:br/>
              <w:t>+*xjq*mzo*jBn*xxj*nob*Dvg*bED*Bmw*wft*DlD*uzq*-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7223F8ED" w14:textId="77777777" w:rsidR="00DA6C21" w:rsidRPr="006D6F01" w:rsidRDefault="00DA6C21" w:rsidP="00DA6C21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69118E49" w14:textId="77777777" w:rsidR="00DA6C21" w:rsidRPr="006D6F01" w:rsidRDefault="00DA6C21" w:rsidP="00DA6C21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618C7FD4" w14:textId="77777777" w:rsidR="00DA6C21" w:rsidRPr="006D6F01" w:rsidRDefault="00DA6C21" w:rsidP="00DA6C21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6610C4C6" w14:textId="77777777" w:rsidR="00DA6C21" w:rsidRPr="006D6F01" w:rsidRDefault="00DA6C21" w:rsidP="00DA6C21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2C59DB30" w14:textId="77777777" w:rsidR="00DA6C21" w:rsidRPr="006D6F01" w:rsidRDefault="00DA6C21" w:rsidP="00DA6C21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0E3A9290" w14:textId="77777777" w:rsidR="00DA6C21" w:rsidRPr="006D6F01" w:rsidRDefault="00DA6C21" w:rsidP="00DA6C21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781554C8" w14:textId="77777777" w:rsidR="00DA6C21" w:rsidRPr="006D6F01" w:rsidRDefault="00DA6C21" w:rsidP="00DA6C21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65627EE1" w14:textId="77777777" w:rsidR="00DA6C21" w:rsidRPr="006D6F01" w:rsidRDefault="00DA6C21" w:rsidP="00DA6C21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115</w:t>
      </w:r>
    </w:p>
    <w:p w14:paraId="0EAA7241" w14:textId="77777777" w:rsidR="00DA6C21" w:rsidRPr="006D6F01" w:rsidRDefault="00DA6C21" w:rsidP="00DA6C21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3BEDEC66" w14:textId="77777777" w:rsidR="00DA6C21" w:rsidRPr="006D6F01" w:rsidRDefault="00DA6C21" w:rsidP="00DA6C21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3192D527" w14:textId="77777777" w:rsidR="00DA6C21" w:rsidRPr="006D6F01" w:rsidRDefault="00DA6C21" w:rsidP="00DA6C21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690819AC" w14:textId="77777777" w:rsidR="00DA6C21" w:rsidRPr="006D6F01" w:rsidRDefault="00DA6C21" w:rsidP="00DA6C21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76CDD9E3" w14:textId="77777777" w:rsidR="00DA6C21" w:rsidRPr="006D6F01" w:rsidRDefault="00DA6C21" w:rsidP="00DA6C21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522CC3B6" w14:textId="77777777" w:rsidR="00DA6C21" w:rsidRPr="006D6F01" w:rsidRDefault="00DA6C21" w:rsidP="00DA6C21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1A5D0CD7" w14:textId="77777777" w:rsidR="00DA6C21" w:rsidRPr="006D6F01" w:rsidRDefault="00DA6C21" w:rsidP="00DA6C21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7EC240E9" w14:textId="77777777" w:rsidR="00DA6C21" w:rsidRPr="006D6F01" w:rsidRDefault="00DA6C21" w:rsidP="00DA6C21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6D6F01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Laure Balog iz Žabnika, Glavna ulica 16</w:t>
      </w:r>
      <w:r w:rsidRPr="006D6F01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6. stavka 1. točke 2. alineje 1. Odluke o stipendiranju učenika i studenata („Službeni vjesnik Varaždinske županije“ broj 90/2022.) s obzirom da je utvrđeno da prosjek ocjena iznosi 3,42, a prosjek ocjena sa svih godina srednjoškolskog obrazovanja trebao bi iznositi najmanje 4,20.</w:t>
      </w:r>
    </w:p>
    <w:p w14:paraId="7D411C4F" w14:textId="77777777" w:rsidR="00DA6C21" w:rsidRPr="006D6F01" w:rsidRDefault="00DA6C21" w:rsidP="00DA6C21">
      <w:pPr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45E7F1AB" w14:textId="77777777" w:rsidR="00DA6C21" w:rsidRPr="006D6F01" w:rsidRDefault="00DA6C21" w:rsidP="00DA6C21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6D6F01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6E2F0768" w14:textId="06CE7548" w:rsidR="00DA6C21" w:rsidRPr="006D6F01" w:rsidRDefault="00DA6C21" w:rsidP="00DA6C21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6D6F01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6D6F01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1D3C1C44" w14:textId="77777777" w:rsidR="00DA6C21" w:rsidRPr="006D6F01" w:rsidRDefault="00DA6C21" w:rsidP="00DA6C21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26151D5E" w14:textId="77777777" w:rsidR="00DA6C21" w:rsidRPr="006D6F01" w:rsidRDefault="00DA6C21" w:rsidP="00DA6C21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13146FA0" w14:textId="77777777" w:rsidR="00DA6C21" w:rsidRPr="006D6F01" w:rsidRDefault="00DA6C21" w:rsidP="00DA6C21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120B03C0" w14:textId="77777777" w:rsidR="00DA6C21" w:rsidRPr="006D6F01" w:rsidRDefault="00DA6C21" w:rsidP="00DA6C21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4B9BA02F" w14:textId="77777777" w:rsidR="00DA6C21" w:rsidRPr="006D6F01" w:rsidRDefault="00DA6C21" w:rsidP="00DA6C21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2C5D1733" w14:textId="77777777" w:rsidR="00DA6C21" w:rsidRPr="006D6F01" w:rsidRDefault="00DA6C21" w:rsidP="00DA6C21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0A4FB721" w14:textId="77777777" w:rsidR="00DA6C21" w:rsidRPr="006D6F01" w:rsidRDefault="00DA6C21" w:rsidP="00DA6C21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6D6F01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Stjepan Mikulić</w:t>
      </w:r>
    </w:p>
    <w:p w14:paraId="590375A0" w14:textId="77777777" w:rsidR="00D242CF" w:rsidRPr="008C531C" w:rsidRDefault="00D242CF" w:rsidP="00DA6C21">
      <w:pPr>
        <w:rPr>
          <w:rFonts w:ascii="Times New Roman" w:hAnsi="Times New Roman" w:cs="Times New Roman"/>
        </w:rPr>
      </w:pPr>
    </w:p>
    <w:sectPr w:rsidR="00D242CF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164F68"/>
    <w:rsid w:val="00693AB1"/>
    <w:rsid w:val="00767F8A"/>
    <w:rsid w:val="008A562A"/>
    <w:rsid w:val="008C531C"/>
    <w:rsid w:val="008C5FE5"/>
    <w:rsid w:val="00A836D0"/>
    <w:rsid w:val="00AC35DA"/>
    <w:rsid w:val="00B81D0E"/>
    <w:rsid w:val="00B92D0F"/>
    <w:rsid w:val="00BD11DE"/>
    <w:rsid w:val="00C9578C"/>
    <w:rsid w:val="00D242CF"/>
    <w:rsid w:val="00D707B3"/>
    <w:rsid w:val="00DA6C21"/>
    <w:rsid w:val="00E30DC5"/>
    <w:rsid w:val="00E43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3</cp:revision>
  <cp:lastPrinted>2014-11-26T14:09:00Z</cp:lastPrinted>
  <dcterms:created xsi:type="dcterms:W3CDTF">2024-05-13T12:50:00Z</dcterms:created>
  <dcterms:modified xsi:type="dcterms:W3CDTF">2025-11-25T13:24:00Z</dcterms:modified>
</cp:coreProperties>
</file>